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FB" w:rsidRDefault="008D75A2" w:rsidP="00C63ECB">
      <w:pPr>
        <w:ind w:left="9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367030</wp:posOffset>
            </wp:positionV>
            <wp:extent cx="8048625" cy="59175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0" t="10108" r="19121" b="7652"/>
                    <a:stretch/>
                  </pic:blipFill>
                  <pic:spPr bwMode="auto">
                    <a:xfrm>
                      <a:off x="0" y="0"/>
                      <a:ext cx="8048625" cy="591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BB">
        <w:rPr>
          <w:i w:val="0"/>
          <w:noProof/>
          <w:sz w:val="22"/>
        </w:rPr>
        <w:t xml:space="preserve"> </w:t>
      </w:r>
    </w:p>
    <w:sectPr w:rsidR="002765FB" w:rsidSect="00F26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CF" w:rsidRDefault="00F85DCF" w:rsidP="00F261BB">
      <w:pPr>
        <w:spacing w:after="0" w:line="240" w:lineRule="auto"/>
      </w:pPr>
      <w:r>
        <w:separator/>
      </w:r>
    </w:p>
  </w:endnote>
  <w:endnote w:type="continuationSeparator" w:id="0">
    <w:p w:rsidR="00F85DCF" w:rsidRDefault="00F85DCF" w:rsidP="00F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FE" w:rsidRDefault="00480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FE" w:rsidRDefault="00480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FE" w:rsidRDefault="0048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CF" w:rsidRDefault="00F85DCF" w:rsidP="00F261BB">
      <w:pPr>
        <w:spacing w:after="0" w:line="240" w:lineRule="auto"/>
      </w:pPr>
      <w:r>
        <w:separator/>
      </w:r>
    </w:p>
  </w:footnote>
  <w:footnote w:type="continuationSeparator" w:id="0">
    <w:p w:rsidR="00F85DCF" w:rsidRDefault="00F85DCF" w:rsidP="00F2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FE" w:rsidRDefault="00480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CB" w:rsidRPr="0092602F" w:rsidRDefault="00C63ECB" w:rsidP="00C63ECB">
    <w:pPr>
      <w:pStyle w:val="Header"/>
      <w:ind w:left="90"/>
      <w:rPr>
        <w:rFonts w:ascii="Arial" w:eastAsia="Arial" w:hAnsi="Arial" w:cs="Arial"/>
        <w:color w:val="333333"/>
      </w:rPr>
    </w:pPr>
    <w:r w:rsidRPr="0092602F">
      <w:rPr>
        <w:rFonts w:ascii="Arial" w:eastAsia="Arial" w:hAnsi="Arial" w:cs="Arial"/>
        <w:noProof/>
        <w:color w:val="333333"/>
      </w:rPr>
      <w:drawing>
        <wp:anchor distT="0" distB="0" distL="114300" distR="114300" simplePos="0" relativeHeight="251659264" behindDoc="0" locked="0" layoutInCell="1" allowOverlap="1" wp14:anchorId="02DEBF36" wp14:editId="365A20E8">
          <wp:simplePos x="0" y="0"/>
          <wp:positionH relativeFrom="page">
            <wp:posOffset>7931007</wp:posOffset>
          </wp:positionH>
          <wp:positionV relativeFrom="page">
            <wp:posOffset>243082</wp:posOffset>
          </wp:positionV>
          <wp:extent cx="1059180" cy="48514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2FE">
      <w:rPr>
        <w:rFonts w:asciiTheme="minorHAnsi" w:hAnsiTheme="minorHAnsi"/>
        <w:sz w:val="28"/>
      </w:rPr>
      <w:t xml:space="preserve">Handout </w:t>
    </w:r>
    <w:r w:rsidR="004802FE">
      <w:rPr>
        <w:rFonts w:asciiTheme="minorHAnsi" w:hAnsiTheme="minorHAnsi"/>
        <w:sz w:val="28"/>
      </w:rPr>
      <w:t>5</w:t>
    </w:r>
    <w:bookmarkStart w:id="0" w:name="_GoBack"/>
    <w:bookmarkEnd w:id="0"/>
    <w:r w:rsidR="008D75A2">
      <w:rPr>
        <w:rFonts w:asciiTheme="minorHAnsi" w:hAnsiTheme="minorHAnsi"/>
        <w:sz w:val="28"/>
      </w:rPr>
      <w:t>: Module 3, Slide 87</w:t>
    </w:r>
    <w:r w:rsidRPr="0092602F">
      <w:rPr>
        <w:rFonts w:asciiTheme="minorHAnsi" w:hAnsiTheme="minorHAnsi"/>
        <w:sz w:val="28"/>
      </w:rPr>
      <w:t xml:space="preserve">, Sample Performance Expectation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FE" w:rsidRDefault="00480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FB"/>
    <w:rsid w:val="000A76A0"/>
    <w:rsid w:val="000E0485"/>
    <w:rsid w:val="002765FB"/>
    <w:rsid w:val="004802FE"/>
    <w:rsid w:val="007305E8"/>
    <w:rsid w:val="008D75A2"/>
    <w:rsid w:val="00915ECB"/>
    <w:rsid w:val="0092602F"/>
    <w:rsid w:val="00A8420D"/>
    <w:rsid w:val="00B84B33"/>
    <w:rsid w:val="00C41D86"/>
    <w:rsid w:val="00C63ECB"/>
    <w:rsid w:val="00F20501"/>
    <w:rsid w:val="00F261BB"/>
    <w:rsid w:val="00F8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EED8"/>
  <w15:docId w15:val="{8C278222-AEE7-4A5C-82A9-21B10C5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13"/>
      <w:ind w:left="543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BB"/>
    <w:rPr>
      <w:rFonts w:ascii="Calibri" w:eastAsia="Calibri" w:hAnsi="Calibri" w:cs="Calibri"/>
      <w:i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2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BB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</cp:lastModifiedBy>
  <cp:revision>4</cp:revision>
  <dcterms:created xsi:type="dcterms:W3CDTF">2017-03-19T12:30:00Z</dcterms:created>
  <dcterms:modified xsi:type="dcterms:W3CDTF">2017-03-20T09:10:00Z</dcterms:modified>
</cp:coreProperties>
</file>